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B12C14" w14:paraId="6543AE12" w14:textId="77777777" w:rsidTr="008F5978">
        <w:tc>
          <w:tcPr>
            <w:tcW w:w="5035" w:type="dxa"/>
          </w:tcPr>
          <w:p w14:paraId="0441E5E9" w14:textId="68C23941" w:rsidR="00BE1172" w:rsidRPr="0076777E" w:rsidRDefault="00885507" w:rsidP="00BE11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76777E" w:rsidRDefault="00885507" w:rsidP="00BE117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Default="00BA45CC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0BE5E489" w14:textId="49F53F14" w:rsidR="005C732A" w:rsidRDefault="005C732A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&lt;Date&gt;</w:t>
      </w:r>
    </w:p>
    <w:p w14:paraId="6AE97730" w14:textId="77777777" w:rsidR="005C732A" w:rsidRPr="0076777E" w:rsidRDefault="005C732A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3FF77BD8" w14:textId="5519D841" w:rsidR="00BE1172" w:rsidRPr="008C7C46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235F1C">
        <w:rPr>
          <w:rFonts w:ascii="Arial" w:hAnsi="Arial" w:cs="Arial"/>
          <w:b/>
          <w:bCs/>
          <w:noProof/>
          <w:color w:val="231F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291750FD">
                <wp:simplePos x="0" y="0"/>
                <wp:positionH relativeFrom="margin">
                  <wp:align>right</wp:align>
                </wp:positionH>
                <wp:positionV relativeFrom="paragraph">
                  <wp:posOffset>50902</wp:posOffset>
                </wp:positionV>
                <wp:extent cx="2184883" cy="1038225"/>
                <wp:effectExtent l="0" t="0" r="6350" b="28575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4883" cy="1038225"/>
                          <a:chOff x="0" y="-29268"/>
                          <a:chExt cx="2828462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5053" y="29438"/>
                            <a:ext cx="2673409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FC75E24" w:rsidR="003A2847" w:rsidRPr="008C7C46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8C7C46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8C7C46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120.85pt;margin-top:4pt;width:172.05pt;height:81.75pt;z-index:251710464;mso-position-horizontal:right;mso-position-horizontal-relative:margin;mso-width-relative:margin;mso-height-relative:margin" coordorigin=",-292" coordsize="28284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1550;top:294;width:26734;height:1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" filled="f" stroked="f" strokeweight="2.25pt">
                  <v:textbox inset="0,0,0,0">
                    <w:txbxContent>
                      <w:p w14:paraId="4E95911C" w14:textId="7FC75E24" w:rsidR="003A2847" w:rsidRPr="008C7C46" w:rsidRDefault="00127AC9" w:rsidP="003A2847">
                        <w:pPr>
                          <w:spacing w:before="131"/>
                          <w:ind w:left="938"/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8C7C46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8C7C46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  <w:r w:rsidR="00BE1172" w:rsidRPr="00235F1C">
        <w:rPr>
          <w:rFonts w:ascii="Arial" w:hAnsi="Arial" w:cs="Arial"/>
          <w:sz w:val="24"/>
          <w:szCs w:val="24"/>
        </w:rPr>
        <w:t>&lt;</w:t>
      </w:r>
      <w:r w:rsidR="00BE1172" w:rsidRPr="008C7C46">
        <w:rPr>
          <w:rFonts w:ascii="Arial" w:hAnsi="Arial" w:cs="Arial"/>
          <w:sz w:val="24"/>
          <w:szCs w:val="24"/>
        </w:rPr>
        <w:t>First</w:t>
      </w:r>
      <w:r w:rsidR="006567A7" w:rsidRPr="008C7C46">
        <w:rPr>
          <w:rFonts w:ascii="Arial" w:hAnsi="Arial" w:cs="Arial"/>
          <w:sz w:val="24"/>
          <w:szCs w:val="24"/>
        </w:rPr>
        <w:t>Name&gt; &lt;Last</w:t>
      </w:r>
      <w:r w:rsidR="00BE1172" w:rsidRPr="008C7C46">
        <w:rPr>
          <w:rFonts w:ascii="Arial" w:hAnsi="Arial" w:cs="Arial"/>
          <w:sz w:val="24"/>
          <w:szCs w:val="24"/>
        </w:rPr>
        <w:t>Name&gt;</w:t>
      </w:r>
      <w:r w:rsidR="00B12C14" w:rsidRPr="008C7C46">
        <w:rPr>
          <w:rFonts w:ascii="Arial" w:hAnsi="Arial" w:cs="Arial"/>
          <w:sz w:val="24"/>
          <w:szCs w:val="24"/>
        </w:rPr>
        <w:tab/>
      </w:r>
    </w:p>
    <w:p w14:paraId="1456EFDA" w14:textId="25098BBA" w:rsidR="00BE1172" w:rsidRPr="008C7C46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>&lt;Address&gt;</w:t>
      </w:r>
    </w:p>
    <w:p w14:paraId="663C44A0" w14:textId="77777777" w:rsidR="00BE1172" w:rsidRPr="008C7C46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>&lt;Address&gt;</w:t>
      </w:r>
    </w:p>
    <w:p w14:paraId="3121A470" w14:textId="77777777" w:rsidR="00BE1172" w:rsidRPr="008C7C46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>&lt;City&gt;, &lt;ST&gt;, &lt;Zip-XXXX&gt;</w:t>
      </w:r>
    </w:p>
    <w:p w14:paraId="72AE2F41" w14:textId="77777777" w:rsidR="00BE1172" w:rsidRPr="008C7C46" w:rsidRDefault="00BE1172" w:rsidP="00BE1172">
      <w:pPr>
        <w:spacing w:before="120" w:after="60" w:line="240" w:lineRule="auto"/>
        <w:rPr>
          <w:rFonts w:ascii="Arial" w:hAnsi="Arial" w:cs="Arial"/>
        </w:rPr>
      </w:pPr>
    </w:p>
    <w:p w14:paraId="71A2D06B" w14:textId="77777777" w:rsidR="00501333" w:rsidRPr="008C7C46" w:rsidRDefault="00501333" w:rsidP="00527FD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8B4071" w14:textId="278D4528" w:rsidR="00BE1172" w:rsidRPr="008C7C46" w:rsidRDefault="00BE1172" w:rsidP="00527F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>Dear &lt;FirstName&gt; &lt;LastName&gt;,</w:t>
      </w:r>
    </w:p>
    <w:p w14:paraId="5FA43E6B" w14:textId="77777777" w:rsidR="00527FDE" w:rsidRPr="008C7C46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E96878" w14:textId="13A218E2" w:rsidR="00F04F14" w:rsidRPr="008C7C46" w:rsidRDefault="00F04F14" w:rsidP="00F04F14">
      <w:pPr>
        <w:pStyle w:val="Header"/>
        <w:rPr>
          <w:rFonts w:ascii="Arial" w:hAnsi="Arial" w:cs="Arial"/>
          <w:color w:val="000000" w:themeColor="text1"/>
          <w:sz w:val="24"/>
          <w:szCs w:val="24"/>
        </w:rPr>
      </w:pPr>
      <w:r w:rsidRPr="008C7C46">
        <w:rPr>
          <w:rFonts w:ascii="Arial" w:hAnsi="Arial" w:cs="Arial"/>
          <w:color w:val="000000" w:themeColor="text1"/>
          <w:sz w:val="24"/>
          <w:szCs w:val="24"/>
        </w:rPr>
        <w:t xml:space="preserve">We’re reaching out to you about a change to a pharmacy you have recently used. As of today, the pharmacy below is scheduled to be removed from our network. This change will take place </w:t>
      </w:r>
      <w:r w:rsidR="009A69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C7C46">
        <w:rPr>
          <w:rFonts w:ascii="Arial" w:hAnsi="Arial" w:cs="Arial"/>
          <w:color w:val="000000" w:themeColor="text1"/>
          <w:sz w:val="24"/>
          <w:szCs w:val="24"/>
        </w:rPr>
        <w:t>on &lt;</w:t>
      </w:r>
      <w:r w:rsidRPr="008C7C46">
        <w:rPr>
          <w:rFonts w:ascii="Arial" w:hAnsi="Arial" w:cs="Arial"/>
          <w:b/>
          <w:bCs/>
          <w:color w:val="000000" w:themeColor="text1"/>
          <w:sz w:val="24"/>
          <w:szCs w:val="24"/>
        </w:rPr>
        <w:t>Term date</w:t>
      </w:r>
      <w:r w:rsidRPr="008C7C46">
        <w:rPr>
          <w:rFonts w:ascii="Arial" w:hAnsi="Arial" w:cs="Arial"/>
          <w:color w:val="000000" w:themeColor="text1"/>
          <w:sz w:val="24"/>
          <w:szCs w:val="24"/>
        </w:rPr>
        <w:t>&gt;.</w:t>
      </w:r>
    </w:p>
    <w:p w14:paraId="33A603F1" w14:textId="332D763D" w:rsidR="00505F98" w:rsidRPr="008C7C46" w:rsidRDefault="00046B53" w:rsidP="000E502F">
      <w:pPr>
        <w:pStyle w:val="Header"/>
        <w:jc w:val="center"/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>&lt;</w:t>
      </w:r>
      <w:r w:rsidRPr="008C7C46">
        <w:rPr>
          <w:rFonts w:ascii="Arial" w:hAnsi="Arial" w:cs="Arial"/>
          <w:b/>
          <w:sz w:val="24"/>
          <w:szCs w:val="24"/>
        </w:rPr>
        <w:t>Term</w:t>
      </w:r>
      <w:r w:rsidR="00636A52" w:rsidRPr="008C7C46">
        <w:rPr>
          <w:rFonts w:ascii="Arial" w:hAnsi="Arial" w:cs="Arial"/>
          <w:b/>
          <w:sz w:val="24"/>
          <w:szCs w:val="24"/>
        </w:rPr>
        <w:t>ing</w:t>
      </w:r>
      <w:r w:rsidRPr="008C7C46">
        <w:rPr>
          <w:rFonts w:ascii="Arial" w:hAnsi="Arial" w:cs="Arial"/>
          <w:b/>
          <w:sz w:val="24"/>
          <w:szCs w:val="24"/>
        </w:rPr>
        <w:t xml:space="preserve"> Pharm</w:t>
      </w:r>
      <w:r w:rsidR="00636A52" w:rsidRPr="008C7C46">
        <w:rPr>
          <w:rFonts w:ascii="Arial" w:hAnsi="Arial" w:cs="Arial"/>
          <w:b/>
          <w:sz w:val="24"/>
          <w:szCs w:val="24"/>
        </w:rPr>
        <w:t>acy</w:t>
      </w:r>
      <w:r w:rsidRPr="008C7C46">
        <w:rPr>
          <w:rFonts w:ascii="Arial" w:hAnsi="Arial" w:cs="Arial"/>
          <w:b/>
          <w:sz w:val="24"/>
          <w:szCs w:val="24"/>
        </w:rPr>
        <w:t xml:space="preserve"> Name</w:t>
      </w:r>
      <w:r w:rsidR="00D65ECC" w:rsidRPr="008C7C46">
        <w:rPr>
          <w:rFonts w:ascii="Arial" w:hAnsi="Arial" w:cs="Arial"/>
          <w:b/>
          <w:sz w:val="24"/>
          <w:szCs w:val="24"/>
        </w:rPr>
        <w:t xml:space="preserve">, </w:t>
      </w:r>
      <w:r w:rsidRPr="008C7C46">
        <w:rPr>
          <w:rFonts w:ascii="Arial" w:hAnsi="Arial" w:cs="Arial"/>
          <w:b/>
          <w:sz w:val="24"/>
          <w:szCs w:val="24"/>
        </w:rPr>
        <w:t>Address</w:t>
      </w:r>
      <w:r w:rsidR="00D65ECC" w:rsidRPr="008C7C46">
        <w:rPr>
          <w:rFonts w:ascii="Arial" w:hAnsi="Arial" w:cs="Arial"/>
          <w:b/>
          <w:sz w:val="24"/>
          <w:szCs w:val="24"/>
        </w:rPr>
        <w:t xml:space="preserve">, </w:t>
      </w:r>
      <w:r w:rsidR="000E502F" w:rsidRPr="008C7C46">
        <w:rPr>
          <w:rFonts w:ascii="Arial" w:hAnsi="Arial" w:cs="Arial"/>
          <w:b/>
          <w:sz w:val="24"/>
          <w:szCs w:val="24"/>
        </w:rPr>
        <w:t>Phone</w:t>
      </w:r>
      <w:r w:rsidRPr="008C7C46">
        <w:rPr>
          <w:rFonts w:ascii="Arial" w:hAnsi="Arial" w:cs="Arial"/>
          <w:sz w:val="24"/>
          <w:szCs w:val="24"/>
        </w:rPr>
        <w:t>&gt;</w:t>
      </w:r>
    </w:p>
    <w:p w14:paraId="1DD106CB" w14:textId="77777777" w:rsidR="00131878" w:rsidRPr="008C7C46" w:rsidRDefault="00131878" w:rsidP="000E502F">
      <w:pPr>
        <w:pStyle w:val="Header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235F1C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60AF5B4B" w14:textId="77777777" w:rsidR="00EE102D" w:rsidRDefault="00131878" w:rsidP="00277DDA">
            <w:pPr>
              <w:pStyle w:val="Header"/>
              <w:ind w:left="-104"/>
              <w:rPr>
                <w:rFonts w:ascii="Arial" w:hAnsi="Arial" w:cs="Arial"/>
                <w:sz w:val="24"/>
                <w:szCs w:val="24"/>
              </w:rPr>
            </w:pP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does this mean to you? Starting &lt;</w:t>
            </w:r>
            <w:r w:rsidRPr="008C7C4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Term date</w:t>
            </w: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&gt;, your medications filled at this pharmacy may not be covered or could cost you more. Please </w:t>
            </w:r>
            <w:proofErr w:type="gramStart"/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>plan ahead</w:t>
            </w:r>
            <w:proofErr w:type="gramEnd"/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for your next fill and review </w:t>
            </w:r>
            <w:r w:rsidRPr="008C7C46">
              <w:rPr>
                <w:rFonts w:ascii="Arial" w:hAnsi="Arial" w:cs="Arial"/>
                <w:sz w:val="24"/>
                <w:szCs w:val="24"/>
              </w:rPr>
              <w:t>your plan for out-of-network coverage details.</w:t>
            </w:r>
          </w:p>
          <w:p w14:paraId="11639A42" w14:textId="77777777" w:rsidR="000F6321" w:rsidRDefault="000F6321" w:rsidP="00131878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</w:p>
          <w:p w14:paraId="4500FD62" w14:textId="77777777" w:rsidR="001C0462" w:rsidRDefault="000F6321" w:rsidP="00852716">
            <w:pPr>
              <w:rPr>
                <w:rFonts w:ascii="Arial" w:hAnsi="Arial" w:cs="Arial"/>
                <w:sz w:val="24"/>
                <w:szCs w:val="24"/>
              </w:rPr>
            </w:pPr>
            <w:r w:rsidRPr="00624652">
              <w:rPr>
                <w:rFonts w:ascii="Arial" w:hAnsi="Arial" w:cs="Arial"/>
                <w:b/>
                <w:sz w:val="24"/>
                <w:szCs w:val="24"/>
              </w:rPr>
              <w:t xml:space="preserve">&lt;Term Pharm Name&gt; is a </w:t>
            </w:r>
            <w:r>
              <w:rPr>
                <w:rFonts w:ascii="Arial" w:hAnsi="Arial" w:cs="Arial"/>
                <w:b/>
                <w:sz w:val="24"/>
                <w:szCs w:val="24"/>
              </w:rPr>
              <w:t>l</w:t>
            </w:r>
            <w:r w:rsidRPr="00624652">
              <w:rPr>
                <w:rFonts w:ascii="Arial" w:hAnsi="Arial" w:cs="Arial"/>
                <w:b/>
                <w:sz w:val="24"/>
                <w:szCs w:val="24"/>
              </w:rPr>
              <w:t>ong-</w:t>
            </w:r>
            <w:r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Pr="00624652">
              <w:rPr>
                <w:rFonts w:ascii="Arial" w:hAnsi="Arial" w:cs="Arial"/>
                <w:b/>
                <w:sz w:val="24"/>
                <w:szCs w:val="24"/>
              </w:rPr>
              <w:t xml:space="preserve">erm 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624652">
              <w:rPr>
                <w:rFonts w:ascii="Arial" w:hAnsi="Arial" w:cs="Arial"/>
                <w:b/>
                <w:sz w:val="24"/>
                <w:szCs w:val="24"/>
              </w:rPr>
              <w:t xml:space="preserve">are (LTC) </w:t>
            </w:r>
            <w:r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Pr="00624652">
              <w:rPr>
                <w:rFonts w:ascii="Arial" w:hAnsi="Arial" w:cs="Arial"/>
                <w:b/>
                <w:sz w:val="24"/>
                <w:szCs w:val="24"/>
              </w:rPr>
              <w:t xml:space="preserve">harmacy. </w:t>
            </w:r>
            <w:r w:rsidRPr="00624652">
              <w:rPr>
                <w:rFonts w:ascii="Arial" w:hAnsi="Arial" w:cs="Arial"/>
                <w:sz w:val="24"/>
                <w:szCs w:val="24"/>
              </w:rPr>
              <w:t xml:space="preserve">Your LTC facility may need to </w:t>
            </w:r>
            <w:r w:rsidRPr="00852716">
              <w:rPr>
                <w:rFonts w:ascii="Arial" w:hAnsi="Arial" w:cs="Arial"/>
                <w:sz w:val="21"/>
                <w:szCs w:val="21"/>
              </w:rPr>
              <w:t>change</w:t>
            </w:r>
            <w:r w:rsidRPr="00624652">
              <w:rPr>
                <w:rFonts w:ascii="Arial" w:hAnsi="Arial" w:cs="Arial"/>
                <w:sz w:val="24"/>
                <w:szCs w:val="24"/>
              </w:rPr>
              <w:t xml:space="preserve"> the pharmacy they are using to fill your medications. </w:t>
            </w:r>
          </w:p>
          <w:p w14:paraId="328D65AD" w14:textId="0D888F51" w:rsidR="001C0462" w:rsidRPr="008C7C46" w:rsidRDefault="001C0462" w:rsidP="001C0462">
            <w:pPr>
              <w:spacing w:after="120"/>
              <w:ind w:left="-101"/>
              <w:rPr>
                <w:rFonts w:ascii="Arial" w:hAnsi="Arial" w:cs="Arial"/>
              </w:rPr>
            </w:pPr>
          </w:p>
        </w:tc>
      </w:tr>
      <w:tr w:rsidR="00BD6A31" w:rsidRPr="00235F1C" w14:paraId="1F7D6D9E" w14:textId="77777777" w:rsidTr="00861504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8C7C46" w:rsidRDefault="00BD6A31" w:rsidP="003525FE">
            <w:pPr>
              <w:spacing w:before="120" w:after="120"/>
              <w:rPr>
                <w:rFonts w:ascii="Arial" w:hAnsi="Arial" w:cs="Arial"/>
              </w:rPr>
            </w:pPr>
            <w:r w:rsidRPr="008C7C46">
              <w:rPr>
                <w:rFonts w:ascii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7B45D048" w:rsidR="00BD6A31" w:rsidRPr="008C7C46" w:rsidRDefault="008C7C46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8C7C46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Do You Have Questions</w:t>
                                  </w:r>
                                  <w:r w:rsidR="00277DD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7B45D048" w:rsidR="00BD6A31" w:rsidRPr="008C7C46" w:rsidRDefault="008C7C46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C7C4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Do You Have Questions</w:t>
                            </w:r>
                            <w:r w:rsidR="00277DD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235F1C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6A6A" w14:textId="57622BAB" w:rsidR="008C7C46" w:rsidRPr="008C7C46" w:rsidRDefault="008C7C46" w:rsidP="005B5F81">
            <w:pPr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If you have additional questions, please call the phone number on your </w:t>
            </w:r>
            <w:r w:rsidR="00277DDA">
              <w:rPr>
                <w:rFonts w:ascii="Arial" w:hAnsi="Arial" w:cs="Arial"/>
                <w:color w:val="000000" w:themeColor="text1"/>
                <w:sz w:val="24"/>
                <w:szCs w:val="24"/>
              </w:rPr>
              <w:t>prescription</w:t>
            </w:r>
            <w:r w:rsidR="00277DDA"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>ID card.</w:t>
            </w:r>
          </w:p>
          <w:p w14:paraId="4352A119" w14:textId="7FCBEB16" w:rsidR="00597F15" w:rsidRPr="005B5F81" w:rsidRDefault="008C7C46" w:rsidP="005B5F81">
            <w:pPr>
              <w:numPr>
                <w:ilvl w:val="0"/>
                <w:numId w:val="5"/>
              </w:numPr>
              <w:spacing w:after="120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Visit our website at </w:t>
            </w:r>
            <w:r w:rsidRPr="005B5F8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express-scripts.com</w:t>
            </w:r>
            <w:r w:rsidR="00277DDA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 After you sign in, </w:t>
            </w:r>
            <w:proofErr w:type="gramStart"/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select </w:t>
            </w:r>
            <w:r w:rsidRPr="005B5F8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Find</w:t>
            </w:r>
            <w:proofErr w:type="gramEnd"/>
            <w:r w:rsidRPr="005B5F8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a Pharmacy</w:t>
            </w: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from the menu under </w:t>
            </w:r>
            <w:r w:rsidRPr="005B5F8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Prescriptions</w:t>
            </w:r>
            <w:r w:rsidRPr="008C7C4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255CA761" w14:textId="6D0542EF" w:rsidR="001B3BF5" w:rsidRPr="008C7C46" w:rsidRDefault="001B3BF5" w:rsidP="0076777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AAC9AF8" w14:textId="1587B86E" w:rsidR="007F63D0" w:rsidRPr="008C7C46" w:rsidRDefault="007F63D0" w:rsidP="00757923">
      <w:pPr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 xml:space="preserve">We are sorry for </w:t>
      </w:r>
      <w:r w:rsidR="004D28D5">
        <w:rPr>
          <w:rFonts w:ascii="Arial" w:hAnsi="Arial" w:cs="Arial"/>
          <w:sz w:val="24"/>
          <w:szCs w:val="24"/>
        </w:rPr>
        <w:t>any</w:t>
      </w:r>
      <w:r w:rsidR="004D28D5" w:rsidRPr="008C7C46">
        <w:rPr>
          <w:rFonts w:ascii="Arial" w:hAnsi="Arial" w:cs="Arial"/>
          <w:sz w:val="24"/>
          <w:szCs w:val="24"/>
        </w:rPr>
        <w:t xml:space="preserve"> </w:t>
      </w:r>
      <w:r w:rsidRPr="008C7C46">
        <w:rPr>
          <w:rFonts w:ascii="Arial" w:hAnsi="Arial" w:cs="Arial"/>
          <w:sz w:val="24"/>
          <w:szCs w:val="24"/>
        </w:rPr>
        <w:t>inconvenience this may cause you. We’re here for you and can help you with this change. Thank you for being a valued member.</w:t>
      </w:r>
    </w:p>
    <w:p w14:paraId="499B22BB" w14:textId="0718C28E" w:rsidR="00085E96" w:rsidRPr="008C7C46" w:rsidRDefault="00204863" w:rsidP="00597F15">
      <w:pPr>
        <w:jc w:val="both"/>
        <w:rPr>
          <w:rFonts w:ascii="Arial" w:hAnsi="Arial" w:cs="Arial"/>
          <w:sz w:val="24"/>
          <w:szCs w:val="24"/>
        </w:rPr>
      </w:pPr>
      <w:r w:rsidRPr="008C7C46">
        <w:rPr>
          <w:rFonts w:ascii="Arial" w:hAnsi="Arial" w:cs="Arial"/>
          <w:sz w:val="24"/>
          <w:szCs w:val="24"/>
        </w:rPr>
        <w:t>S</w:t>
      </w:r>
      <w:r w:rsidR="00085E96" w:rsidRPr="008C7C46">
        <w:rPr>
          <w:rFonts w:ascii="Arial" w:hAnsi="Arial" w:cs="Arial"/>
          <w:sz w:val="24"/>
          <w:szCs w:val="24"/>
        </w:rPr>
        <w:t>incerely,</w:t>
      </w:r>
    </w:p>
    <w:p w14:paraId="47914E99" w14:textId="34D97518" w:rsidR="00757923" w:rsidRPr="008C7C46" w:rsidRDefault="004F2D27" w:rsidP="008C7C46">
      <w:pPr>
        <w:spacing w:after="0" w:line="240" w:lineRule="auto"/>
        <w:rPr>
          <w:rFonts w:ascii="Arial" w:hAnsi="Arial" w:cs="Arial"/>
        </w:rPr>
      </w:pPr>
      <w:r w:rsidRPr="008C7C46">
        <w:rPr>
          <w:rFonts w:ascii="Arial" w:hAnsi="Arial" w:cs="Arial"/>
          <w:color w:val="000000"/>
          <w:sz w:val="24"/>
          <w:szCs w:val="24"/>
          <w:lang w:val="es-CO"/>
        </w:rPr>
        <w:t>Express Scripts</w:t>
      </w:r>
      <w:r w:rsidR="00235F1C" w:rsidRPr="008C7C46">
        <w:rPr>
          <w:rFonts w:ascii="Arial" w:hAnsi="Arial" w:cs="Arial"/>
          <w:color w:val="000000"/>
          <w:sz w:val="24"/>
          <w:szCs w:val="24"/>
          <w:vertAlign w:val="superscript"/>
          <w:lang w:val="es-CO"/>
        </w:rPr>
        <w:t>®</w:t>
      </w:r>
      <w:r w:rsidRPr="008C7C46">
        <w:rPr>
          <w:rFonts w:ascii="Arial" w:hAnsi="Arial" w:cs="Arial"/>
          <w:color w:val="000000"/>
          <w:sz w:val="24"/>
          <w:szCs w:val="24"/>
          <w:lang w:val="es-CO"/>
        </w:rPr>
        <w:t xml:space="preserve"> Pharmacy Benefit Services</w:t>
      </w:r>
    </w:p>
    <w:sectPr w:rsidR="00757923" w:rsidRPr="008C7C46" w:rsidSect="005B5F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080" w:bottom="360" w:left="108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02B7" w14:textId="77777777" w:rsidR="002D596F" w:rsidRDefault="002D596F" w:rsidP="00BE1172">
      <w:pPr>
        <w:spacing w:after="0" w:line="240" w:lineRule="auto"/>
      </w:pPr>
      <w:r>
        <w:separator/>
      </w:r>
    </w:p>
  </w:endnote>
  <w:endnote w:type="continuationSeparator" w:id="0">
    <w:p w14:paraId="0605FE62" w14:textId="77777777" w:rsidR="002D596F" w:rsidRDefault="002D596F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B Akademie">
    <w:altName w:val="Calibri"/>
    <w:charset w:val="00"/>
    <w:family w:val="auto"/>
    <w:pitch w:val="variable"/>
    <w:sig w:usb0="A00000AF" w:usb1="5000206A" w:usb2="00000000" w:usb3="00000000" w:csb0="000000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1748222747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EF46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121232FE" w14:textId="4841543D" w:rsidR="003C75C9" w:rsidRDefault="003C75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3BCB" w14:textId="77777777" w:rsidR="002A72E7" w:rsidRPr="008C7C46" w:rsidRDefault="002A72E7" w:rsidP="002A72E7">
    <w:pPr>
      <w:spacing w:after="0" w:line="240" w:lineRule="auto"/>
      <w:rPr>
        <w:rFonts w:ascii="Arial" w:hAnsi="Arial" w:cs="Arial"/>
        <w:b/>
        <w:bCs/>
        <w:sz w:val="18"/>
        <w:szCs w:val="18"/>
      </w:rPr>
    </w:pPr>
    <w:bookmarkStart w:id="0" w:name="_Hlk200546331"/>
    <w:bookmarkStart w:id="1" w:name="_Hlk200562526"/>
    <w:r w:rsidRPr="008C7C46">
      <w:rPr>
        <w:rFonts w:ascii="Arial" w:hAnsi="Arial" w:cs="Arial"/>
        <w:b/>
        <w:bCs/>
        <w:sz w:val="18"/>
        <w:szCs w:val="18"/>
      </w:rPr>
      <w:t>Express Scripts Pharmacy Benefit Services manages your prescription plan for your employer, plan sponsor, health plan or benefit fund.</w:t>
    </w:r>
  </w:p>
  <w:p w14:paraId="33F2D8B4" w14:textId="3EC99CFF" w:rsidR="002A72E7" w:rsidRPr="008C7C46" w:rsidRDefault="002A72E7" w:rsidP="002A72E7">
    <w:pPr>
      <w:spacing w:after="0" w:line="240" w:lineRule="auto"/>
      <w:rPr>
        <w:rFonts w:ascii="Arial" w:hAnsi="Arial" w:cs="Arial"/>
        <w:sz w:val="18"/>
        <w:szCs w:val="18"/>
      </w:rPr>
    </w:pPr>
    <w:r w:rsidRPr="008C7C46">
      <w:rPr>
        <w:rFonts w:ascii="Arial" w:hAnsi="Arial" w:cs="Arial"/>
        <w:sz w:val="18"/>
        <w:szCs w:val="18"/>
        <w:vertAlign w:val="superscript"/>
      </w:rPr>
      <w:t>1</w:t>
    </w:r>
    <w:r w:rsidRPr="008C7C46">
      <w:rPr>
        <w:rFonts w:ascii="Arial" w:hAnsi="Arial" w:cs="Arial"/>
        <w:sz w:val="18"/>
        <w:szCs w:val="18"/>
      </w:rPr>
      <w:t xml:space="preserve">If you’re a first-time visitor to our website, please take a moment to register with your </w:t>
    </w:r>
    <w:r w:rsidR="00235F1C">
      <w:rPr>
        <w:rFonts w:ascii="Arial" w:hAnsi="Arial" w:cs="Arial"/>
        <w:sz w:val="18"/>
        <w:szCs w:val="18"/>
      </w:rPr>
      <w:t>prescription</w:t>
    </w:r>
    <w:r w:rsidR="00235F1C" w:rsidRPr="008C7C46">
      <w:rPr>
        <w:rFonts w:ascii="Arial" w:hAnsi="Arial" w:cs="Arial"/>
        <w:sz w:val="18"/>
        <w:szCs w:val="18"/>
      </w:rPr>
      <w:t xml:space="preserve"> </w:t>
    </w:r>
    <w:r w:rsidRPr="008C7C46">
      <w:rPr>
        <w:rFonts w:ascii="Arial" w:hAnsi="Arial" w:cs="Arial"/>
        <w:sz w:val="18"/>
        <w:szCs w:val="18"/>
      </w:rPr>
      <w:t>ID number.</w:t>
    </w:r>
  </w:p>
  <w:p w14:paraId="684AF947" w14:textId="4C8F5FC2" w:rsidR="00C9157F" w:rsidRPr="00C952DC" w:rsidRDefault="002A72E7" w:rsidP="00C9157F">
    <w:pPr>
      <w:rPr>
        <w:lang w:bidi="en-US"/>
      </w:rPr>
    </w:pPr>
    <w:r w:rsidRPr="005B5F81">
      <w:rPr>
        <w:rFonts w:ascii="Arial Narrow" w:hAnsi="Arial Narrow" w:cs="Arial"/>
        <w:sz w:val="16"/>
        <w:szCs w:val="16"/>
      </w:rPr>
      <w:t>© 2026 Evernorth Health Services. All Rights Reserved. All trademarks are the property of their respective owners.</w:t>
    </w:r>
    <w:r w:rsidR="005B5F81" w:rsidRPr="00C9157F">
      <w:rPr>
        <w:rFonts w:ascii="Arial Narrow" w:hAnsi="Arial Narrow"/>
        <w:sz w:val="16"/>
        <w:szCs w:val="16"/>
      </w:rPr>
      <w:t xml:space="preserve"> </w:t>
    </w:r>
    <w:bookmarkEnd w:id="0"/>
    <w:r w:rsidR="00C9157F" w:rsidRPr="00C9157F">
      <w:rPr>
        <w:rFonts w:ascii="Arial Narrow" w:hAnsi="Arial Narrow"/>
        <w:sz w:val="16"/>
        <w:szCs w:val="16"/>
        <w:lang w:bidi="en-US"/>
      </w:rPr>
      <w:t>CRP1701501</w:t>
    </w:r>
    <w:r w:rsidR="00C9157F">
      <w:rPr>
        <w:rFonts w:ascii="Arial Narrow" w:hAnsi="Arial Narrow"/>
        <w:sz w:val="16"/>
        <w:szCs w:val="16"/>
        <w:lang w:bidi="en-US"/>
      </w:rPr>
      <w:t>C</w:t>
    </w:r>
  </w:p>
  <w:p w14:paraId="067031E8" w14:textId="1F4A0BCF" w:rsidR="002A72E7" w:rsidRPr="005B5F81" w:rsidRDefault="002A72E7" w:rsidP="002A72E7">
    <w:pPr>
      <w:spacing w:after="0" w:line="240" w:lineRule="auto"/>
      <w:rPr>
        <w:rFonts w:ascii="Arial Narrow" w:hAnsi="Arial Narrow" w:cs="Arial"/>
        <w:sz w:val="16"/>
        <w:szCs w:val="16"/>
      </w:rPr>
    </w:pPr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1E53" w14:textId="77777777" w:rsidR="002D596F" w:rsidRDefault="002D596F" w:rsidP="00BE1172">
      <w:pPr>
        <w:spacing w:after="0" w:line="240" w:lineRule="auto"/>
      </w:pPr>
      <w:r>
        <w:separator/>
      </w:r>
    </w:p>
  </w:footnote>
  <w:footnote w:type="continuationSeparator" w:id="0">
    <w:p w14:paraId="237E5A82" w14:textId="77777777" w:rsidR="002D596F" w:rsidRDefault="002D596F" w:rsidP="00BE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33C9" w14:textId="77777777" w:rsidR="005B5F81" w:rsidRDefault="005B5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EE875" w14:textId="77777777" w:rsidR="005B5F81" w:rsidRDefault="005B5F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A163" w14:textId="77777777" w:rsidR="005B5F81" w:rsidRDefault="005B5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E2A9B"/>
    <w:multiLevelType w:val="hybridMultilevel"/>
    <w:tmpl w:val="4DCC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C4566"/>
    <w:multiLevelType w:val="hybridMultilevel"/>
    <w:tmpl w:val="D68AF5BE"/>
    <w:lvl w:ilvl="0" w:tplc="E10AC602">
      <w:start w:val="1"/>
      <w:numFmt w:val="bullet"/>
      <w:lvlText w:val="+"/>
      <w:lvlJc w:val="left"/>
      <w:pPr>
        <w:ind w:left="720" w:hanging="360"/>
      </w:pPr>
      <w:rPr>
        <w:rFonts w:ascii="NB Akademie" w:hAnsi="NB Akademi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340FA"/>
    <w:multiLevelType w:val="hybridMultilevel"/>
    <w:tmpl w:val="F708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2"/>
  </w:num>
  <w:num w:numId="2" w16cid:durableId="991325129">
    <w:abstractNumId w:val="1"/>
  </w:num>
  <w:num w:numId="3" w16cid:durableId="509805858">
    <w:abstractNumId w:val="0"/>
  </w:num>
  <w:num w:numId="4" w16cid:durableId="1481774667">
    <w:abstractNumId w:val="3"/>
  </w:num>
  <w:num w:numId="5" w16cid:durableId="1265648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06070"/>
    <w:rsid w:val="00013017"/>
    <w:rsid w:val="00016640"/>
    <w:rsid w:val="00025083"/>
    <w:rsid w:val="00035ABD"/>
    <w:rsid w:val="00035FFD"/>
    <w:rsid w:val="00036B04"/>
    <w:rsid w:val="00037372"/>
    <w:rsid w:val="000417DB"/>
    <w:rsid w:val="00045DAE"/>
    <w:rsid w:val="00046B53"/>
    <w:rsid w:val="00064417"/>
    <w:rsid w:val="0008118B"/>
    <w:rsid w:val="000848BF"/>
    <w:rsid w:val="00085E96"/>
    <w:rsid w:val="00091A8C"/>
    <w:rsid w:val="000931B9"/>
    <w:rsid w:val="000A6609"/>
    <w:rsid w:val="000B6131"/>
    <w:rsid w:val="000C433D"/>
    <w:rsid w:val="000D7C84"/>
    <w:rsid w:val="000E2029"/>
    <w:rsid w:val="000E502F"/>
    <w:rsid w:val="000F6321"/>
    <w:rsid w:val="000F708D"/>
    <w:rsid w:val="0010190D"/>
    <w:rsid w:val="001057E7"/>
    <w:rsid w:val="00127AC9"/>
    <w:rsid w:val="00131878"/>
    <w:rsid w:val="00160FB0"/>
    <w:rsid w:val="00166939"/>
    <w:rsid w:val="00167FBB"/>
    <w:rsid w:val="00171B8E"/>
    <w:rsid w:val="001727CB"/>
    <w:rsid w:val="001749D7"/>
    <w:rsid w:val="00176C4B"/>
    <w:rsid w:val="00187601"/>
    <w:rsid w:val="00196BF3"/>
    <w:rsid w:val="00197F90"/>
    <w:rsid w:val="001A54E3"/>
    <w:rsid w:val="001B3BF5"/>
    <w:rsid w:val="001C0462"/>
    <w:rsid w:val="001C1598"/>
    <w:rsid w:val="001D5132"/>
    <w:rsid w:val="001E2802"/>
    <w:rsid w:val="001E4032"/>
    <w:rsid w:val="001F5114"/>
    <w:rsid w:val="00204863"/>
    <w:rsid w:val="002210C4"/>
    <w:rsid w:val="00225CB0"/>
    <w:rsid w:val="00226DFE"/>
    <w:rsid w:val="00232FE0"/>
    <w:rsid w:val="00235F1C"/>
    <w:rsid w:val="00242B5B"/>
    <w:rsid w:val="00253CC8"/>
    <w:rsid w:val="0026731F"/>
    <w:rsid w:val="00277DDA"/>
    <w:rsid w:val="00290C5A"/>
    <w:rsid w:val="002A72E7"/>
    <w:rsid w:val="002B48AE"/>
    <w:rsid w:val="002B7222"/>
    <w:rsid w:val="002C6749"/>
    <w:rsid w:val="002C773A"/>
    <w:rsid w:val="002D596F"/>
    <w:rsid w:val="002D634A"/>
    <w:rsid w:val="002E21F1"/>
    <w:rsid w:val="002F131F"/>
    <w:rsid w:val="002F6FF4"/>
    <w:rsid w:val="0032172A"/>
    <w:rsid w:val="0032251A"/>
    <w:rsid w:val="00325048"/>
    <w:rsid w:val="00333AF5"/>
    <w:rsid w:val="003417A2"/>
    <w:rsid w:val="0034468D"/>
    <w:rsid w:val="00351780"/>
    <w:rsid w:val="00357DBD"/>
    <w:rsid w:val="0036358E"/>
    <w:rsid w:val="003A2847"/>
    <w:rsid w:val="003A49BF"/>
    <w:rsid w:val="003B25E3"/>
    <w:rsid w:val="003B3B0A"/>
    <w:rsid w:val="003B500F"/>
    <w:rsid w:val="003B7861"/>
    <w:rsid w:val="003C081F"/>
    <w:rsid w:val="003C75C9"/>
    <w:rsid w:val="003E09CD"/>
    <w:rsid w:val="003E2BAB"/>
    <w:rsid w:val="003E744F"/>
    <w:rsid w:val="004152E4"/>
    <w:rsid w:val="0042169E"/>
    <w:rsid w:val="0042541C"/>
    <w:rsid w:val="00425C13"/>
    <w:rsid w:val="0044354D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D28D5"/>
    <w:rsid w:val="004E239A"/>
    <w:rsid w:val="004E3E08"/>
    <w:rsid w:val="004F11EC"/>
    <w:rsid w:val="004F2D27"/>
    <w:rsid w:val="004F33EC"/>
    <w:rsid w:val="004F62D9"/>
    <w:rsid w:val="005011DA"/>
    <w:rsid w:val="00501333"/>
    <w:rsid w:val="00502FED"/>
    <w:rsid w:val="00505F98"/>
    <w:rsid w:val="0051010D"/>
    <w:rsid w:val="005132E1"/>
    <w:rsid w:val="00515768"/>
    <w:rsid w:val="00517C64"/>
    <w:rsid w:val="00527FDE"/>
    <w:rsid w:val="0054131A"/>
    <w:rsid w:val="00541D8D"/>
    <w:rsid w:val="005468E2"/>
    <w:rsid w:val="0055007A"/>
    <w:rsid w:val="00561AAE"/>
    <w:rsid w:val="0057268D"/>
    <w:rsid w:val="00581DCF"/>
    <w:rsid w:val="005821CA"/>
    <w:rsid w:val="00593841"/>
    <w:rsid w:val="00595B20"/>
    <w:rsid w:val="00597F15"/>
    <w:rsid w:val="005B5F81"/>
    <w:rsid w:val="005C5CA3"/>
    <w:rsid w:val="005C732A"/>
    <w:rsid w:val="00610BAC"/>
    <w:rsid w:val="00633D3B"/>
    <w:rsid w:val="00636A52"/>
    <w:rsid w:val="006440EB"/>
    <w:rsid w:val="00644A97"/>
    <w:rsid w:val="00646513"/>
    <w:rsid w:val="00650168"/>
    <w:rsid w:val="006567A7"/>
    <w:rsid w:val="006671DE"/>
    <w:rsid w:val="00673EEA"/>
    <w:rsid w:val="006C25A9"/>
    <w:rsid w:val="006C28DF"/>
    <w:rsid w:val="006E0A02"/>
    <w:rsid w:val="006E4CEF"/>
    <w:rsid w:val="006E7551"/>
    <w:rsid w:val="006F069F"/>
    <w:rsid w:val="007021F5"/>
    <w:rsid w:val="007061A8"/>
    <w:rsid w:val="00737E0C"/>
    <w:rsid w:val="00742A1A"/>
    <w:rsid w:val="00750E9E"/>
    <w:rsid w:val="00751FB3"/>
    <w:rsid w:val="00754E1E"/>
    <w:rsid w:val="00757923"/>
    <w:rsid w:val="0076777E"/>
    <w:rsid w:val="00775FBC"/>
    <w:rsid w:val="00787FC8"/>
    <w:rsid w:val="007A27F2"/>
    <w:rsid w:val="007A455F"/>
    <w:rsid w:val="007B66EB"/>
    <w:rsid w:val="007C6145"/>
    <w:rsid w:val="007D0B01"/>
    <w:rsid w:val="007E44D3"/>
    <w:rsid w:val="007F0AA2"/>
    <w:rsid w:val="007F35AC"/>
    <w:rsid w:val="007F63D0"/>
    <w:rsid w:val="00806981"/>
    <w:rsid w:val="00812F43"/>
    <w:rsid w:val="008341FE"/>
    <w:rsid w:val="00834C70"/>
    <w:rsid w:val="00835255"/>
    <w:rsid w:val="00840982"/>
    <w:rsid w:val="00850F5C"/>
    <w:rsid w:val="00852716"/>
    <w:rsid w:val="008601E1"/>
    <w:rsid w:val="00861504"/>
    <w:rsid w:val="0086552B"/>
    <w:rsid w:val="008664C4"/>
    <w:rsid w:val="008714F7"/>
    <w:rsid w:val="0088059E"/>
    <w:rsid w:val="0088159E"/>
    <w:rsid w:val="00881E05"/>
    <w:rsid w:val="00882DD4"/>
    <w:rsid w:val="00884E34"/>
    <w:rsid w:val="00885507"/>
    <w:rsid w:val="008A1079"/>
    <w:rsid w:val="008A5F86"/>
    <w:rsid w:val="008C21C3"/>
    <w:rsid w:val="008C7C46"/>
    <w:rsid w:val="008D131F"/>
    <w:rsid w:val="008D3706"/>
    <w:rsid w:val="008D668E"/>
    <w:rsid w:val="008E5D4C"/>
    <w:rsid w:val="008E6C54"/>
    <w:rsid w:val="008F0E1F"/>
    <w:rsid w:val="008F5978"/>
    <w:rsid w:val="008F79C9"/>
    <w:rsid w:val="009123B9"/>
    <w:rsid w:val="00920184"/>
    <w:rsid w:val="00934105"/>
    <w:rsid w:val="0094475C"/>
    <w:rsid w:val="00950779"/>
    <w:rsid w:val="00960D91"/>
    <w:rsid w:val="00967C0E"/>
    <w:rsid w:val="0097689F"/>
    <w:rsid w:val="00980AB0"/>
    <w:rsid w:val="009A1707"/>
    <w:rsid w:val="009A69E8"/>
    <w:rsid w:val="009B1F19"/>
    <w:rsid w:val="009B2B5C"/>
    <w:rsid w:val="009B693C"/>
    <w:rsid w:val="009B7293"/>
    <w:rsid w:val="009C1551"/>
    <w:rsid w:val="009C270E"/>
    <w:rsid w:val="009C71C5"/>
    <w:rsid w:val="009D3DC4"/>
    <w:rsid w:val="009D5428"/>
    <w:rsid w:val="009D6DD4"/>
    <w:rsid w:val="009E0A18"/>
    <w:rsid w:val="009E250A"/>
    <w:rsid w:val="009E3547"/>
    <w:rsid w:val="009F69AD"/>
    <w:rsid w:val="00A00F1C"/>
    <w:rsid w:val="00A01C93"/>
    <w:rsid w:val="00A10102"/>
    <w:rsid w:val="00A119E7"/>
    <w:rsid w:val="00A4174C"/>
    <w:rsid w:val="00A61A60"/>
    <w:rsid w:val="00A63DC4"/>
    <w:rsid w:val="00A643D0"/>
    <w:rsid w:val="00A73F1A"/>
    <w:rsid w:val="00A76323"/>
    <w:rsid w:val="00A83360"/>
    <w:rsid w:val="00A861C8"/>
    <w:rsid w:val="00A865F6"/>
    <w:rsid w:val="00A91DD9"/>
    <w:rsid w:val="00AB1FCD"/>
    <w:rsid w:val="00AB60DE"/>
    <w:rsid w:val="00AC3776"/>
    <w:rsid w:val="00AD149E"/>
    <w:rsid w:val="00AE53E2"/>
    <w:rsid w:val="00B12C14"/>
    <w:rsid w:val="00B15ECF"/>
    <w:rsid w:val="00B26D1E"/>
    <w:rsid w:val="00B36758"/>
    <w:rsid w:val="00B54D54"/>
    <w:rsid w:val="00B86016"/>
    <w:rsid w:val="00B86322"/>
    <w:rsid w:val="00B87859"/>
    <w:rsid w:val="00B96407"/>
    <w:rsid w:val="00BA45CC"/>
    <w:rsid w:val="00BD1F43"/>
    <w:rsid w:val="00BD6A31"/>
    <w:rsid w:val="00BD7E61"/>
    <w:rsid w:val="00BE00D2"/>
    <w:rsid w:val="00BE0FC9"/>
    <w:rsid w:val="00BE1172"/>
    <w:rsid w:val="00BE585A"/>
    <w:rsid w:val="00BF6AE2"/>
    <w:rsid w:val="00BF7289"/>
    <w:rsid w:val="00C05216"/>
    <w:rsid w:val="00C079E3"/>
    <w:rsid w:val="00C149C4"/>
    <w:rsid w:val="00C164C7"/>
    <w:rsid w:val="00C211DC"/>
    <w:rsid w:val="00C27229"/>
    <w:rsid w:val="00C32654"/>
    <w:rsid w:val="00C40288"/>
    <w:rsid w:val="00C51ADF"/>
    <w:rsid w:val="00C53945"/>
    <w:rsid w:val="00C55AD3"/>
    <w:rsid w:val="00C75046"/>
    <w:rsid w:val="00C820EA"/>
    <w:rsid w:val="00C83C7E"/>
    <w:rsid w:val="00C9157F"/>
    <w:rsid w:val="00C91AC1"/>
    <w:rsid w:val="00C929CB"/>
    <w:rsid w:val="00CA2703"/>
    <w:rsid w:val="00CA7277"/>
    <w:rsid w:val="00CB1517"/>
    <w:rsid w:val="00CC1C01"/>
    <w:rsid w:val="00CC2565"/>
    <w:rsid w:val="00CE084D"/>
    <w:rsid w:val="00CE2BB9"/>
    <w:rsid w:val="00CE2F38"/>
    <w:rsid w:val="00CE5410"/>
    <w:rsid w:val="00CE5505"/>
    <w:rsid w:val="00CE6483"/>
    <w:rsid w:val="00CF43D1"/>
    <w:rsid w:val="00D032A7"/>
    <w:rsid w:val="00D15F8F"/>
    <w:rsid w:val="00D2267D"/>
    <w:rsid w:val="00D32421"/>
    <w:rsid w:val="00D45AA9"/>
    <w:rsid w:val="00D469B3"/>
    <w:rsid w:val="00D46F46"/>
    <w:rsid w:val="00D65ECC"/>
    <w:rsid w:val="00D96C85"/>
    <w:rsid w:val="00DA02BC"/>
    <w:rsid w:val="00DA38DA"/>
    <w:rsid w:val="00DA398D"/>
    <w:rsid w:val="00DD20E9"/>
    <w:rsid w:val="00DD263F"/>
    <w:rsid w:val="00DD7A8E"/>
    <w:rsid w:val="00DE750D"/>
    <w:rsid w:val="00E02B66"/>
    <w:rsid w:val="00E11F3D"/>
    <w:rsid w:val="00E12AB2"/>
    <w:rsid w:val="00E13EAF"/>
    <w:rsid w:val="00E21C12"/>
    <w:rsid w:val="00E21CF5"/>
    <w:rsid w:val="00E246F8"/>
    <w:rsid w:val="00E43B0A"/>
    <w:rsid w:val="00E44802"/>
    <w:rsid w:val="00E466B6"/>
    <w:rsid w:val="00E552BE"/>
    <w:rsid w:val="00E558EC"/>
    <w:rsid w:val="00E5668F"/>
    <w:rsid w:val="00E70DF4"/>
    <w:rsid w:val="00E80839"/>
    <w:rsid w:val="00E82CEC"/>
    <w:rsid w:val="00E96B9E"/>
    <w:rsid w:val="00EA11D4"/>
    <w:rsid w:val="00EA25EA"/>
    <w:rsid w:val="00EC0411"/>
    <w:rsid w:val="00ED708C"/>
    <w:rsid w:val="00EE102D"/>
    <w:rsid w:val="00EF255A"/>
    <w:rsid w:val="00F04F14"/>
    <w:rsid w:val="00F07A00"/>
    <w:rsid w:val="00F233D1"/>
    <w:rsid w:val="00F25291"/>
    <w:rsid w:val="00F27C3A"/>
    <w:rsid w:val="00F34F14"/>
    <w:rsid w:val="00F3528F"/>
    <w:rsid w:val="00F36122"/>
    <w:rsid w:val="00F363A1"/>
    <w:rsid w:val="00F43118"/>
    <w:rsid w:val="00F4476A"/>
    <w:rsid w:val="00F45198"/>
    <w:rsid w:val="00F52FCD"/>
    <w:rsid w:val="00F56136"/>
    <w:rsid w:val="00F60B31"/>
    <w:rsid w:val="00F71FDD"/>
    <w:rsid w:val="00F8366B"/>
    <w:rsid w:val="00F83A8E"/>
    <w:rsid w:val="00F933F5"/>
    <w:rsid w:val="00FA0822"/>
    <w:rsid w:val="00FA1DE0"/>
    <w:rsid w:val="00FB39EE"/>
    <w:rsid w:val="00FC74D6"/>
    <w:rsid w:val="00FD32BA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2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74E7B5-49CE-42AA-A09E-E73C4E7D32D7}"/>
</file>

<file path=customXml/itemProps5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1014</Characters>
  <Application>Microsoft Office Word</Application>
  <DocSecurity>0</DocSecurity>
  <Lines>78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Butina, Sharon</cp:lastModifiedBy>
  <cp:revision>2</cp:revision>
  <cp:lastPrinted>2023-02-27T22:54:00Z</cp:lastPrinted>
  <dcterms:created xsi:type="dcterms:W3CDTF">2026-07-24T16:43:00Z</dcterms:created>
  <dcterms:modified xsi:type="dcterms:W3CDTF">2026-07-24T16:43:00Z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